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Review Sheet:  Naming and Writing Formulas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This is a review sheet for the quiz on naming and writing formulas.  I’m pretty sure you figured that out already, though.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for the following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(II) nitrate ___________________________________________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trinitrogen tetroxide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magnesium carbonate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manganese (IV) sulfite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ammonia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oxygen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hydroarsenic acid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cobalt (II) phosphate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names of the following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___________________________________________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V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(PO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Cd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PdSO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a4ff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LibreOffice/24.2.4.2$Linux_X86_64 LibreOffice_project/420$Build-2</Application>
  <AppVersion>15.0000</AppVersion>
  <Pages>1</Pages>
  <Words>99</Words>
  <Characters>1100</Characters>
  <CharactersWithSpaces>1165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2023-01-06T13:54:00Z</dcterms:created>
  <dc:creator>Ian Guch</dc:creator>
  <dc:description/>
  <dc:language>en-US</dc:language>
  <cp:lastModifiedBy/>
  <dcterms:modified xsi:type="dcterms:W3CDTF">2024-07-12T15:01:33Z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